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6D357D" w:rsidP="00700B61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-377190</wp:posOffset>
            </wp:positionV>
            <wp:extent cx="1638300" cy="1638300"/>
            <wp:effectExtent l="19050" t="0" r="0" b="0"/>
            <wp:wrapNone/>
            <wp:docPr id="2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95884</wp:posOffset>
            </wp:positionV>
            <wp:extent cx="858972" cy="695325"/>
            <wp:effectExtent l="19050" t="0" r="0" b="0"/>
            <wp:wrapNone/>
            <wp:docPr id="3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72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Default="006D357D" w:rsidP="006D357D">
      <w:pPr>
        <w:spacing w:after="0" w:line="0" w:lineRule="atLeast"/>
        <w:rPr>
          <w:rFonts w:ascii="Sylfaen" w:hAnsi="Sylfaen"/>
          <w:noProof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="00240760">
        <w:rPr>
          <w:rFonts w:ascii="Sylfaen" w:hAnsi="Sylfaen"/>
          <w:sz w:val="24"/>
          <w:szCs w:val="24"/>
          <w:u w:val="single"/>
        </w:rPr>
        <w:t xml:space="preserve">   «</w:t>
      </w:r>
      <w:r w:rsidR="00B644D6">
        <w:rPr>
          <w:rFonts w:ascii="Sylfaen" w:hAnsi="Sylfaen"/>
          <w:sz w:val="24"/>
          <w:szCs w:val="24"/>
          <w:u w:val="single"/>
        </w:rPr>
        <w:t>29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6926DF">
        <w:rPr>
          <w:rFonts w:ascii="Sylfaen" w:hAnsi="Sylfaen"/>
          <w:sz w:val="24"/>
          <w:szCs w:val="24"/>
          <w:u w:val="single"/>
        </w:rPr>
        <w:t xml:space="preserve">  </w:t>
      </w:r>
      <w:r w:rsidR="00B644D6">
        <w:rPr>
          <w:rFonts w:ascii="Sylfaen" w:hAnsi="Sylfaen"/>
          <w:sz w:val="24"/>
          <w:szCs w:val="24"/>
          <w:u w:val="single"/>
        </w:rPr>
        <w:t>01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</w:t>
      </w:r>
      <w:r w:rsidR="00B644D6">
        <w:rPr>
          <w:rFonts w:ascii="Sylfaen" w:hAnsi="Sylfaen"/>
          <w:sz w:val="24"/>
          <w:szCs w:val="24"/>
          <w:u w:val="single"/>
        </w:rPr>
        <w:t>20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20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 w:rsidR="006926DF">
        <w:rPr>
          <w:rFonts w:ascii="Sylfaen" w:hAnsi="Sylfaen"/>
          <w:b/>
          <w:sz w:val="24"/>
          <w:szCs w:val="24"/>
        </w:rPr>
        <w:t>նախնական</w:t>
      </w:r>
      <w:proofErr w:type="spellEnd"/>
      <w:proofErr w:type="gramStart"/>
      <w:r w:rsidR="00B644D6">
        <w:rPr>
          <w:rFonts w:ascii="Sylfaen" w:hAnsi="Sylfaen"/>
          <w:b/>
          <w:sz w:val="24"/>
          <w:szCs w:val="24"/>
        </w:rPr>
        <w:t>,</w:t>
      </w:r>
      <w:r w:rsidR="00B644D6">
        <w:rPr>
          <w:rFonts w:ascii="Sylfaen" w:hAnsi="Sylfaen"/>
          <w:b/>
          <w:sz w:val="24"/>
          <w:szCs w:val="24"/>
          <w:lang w:val="hy-AM"/>
        </w:rPr>
        <w:t>լրացում</w:t>
      </w:r>
      <w:proofErr w:type="gramEnd"/>
      <w:r w:rsidR="00B644D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291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196"/>
        <w:gridCol w:w="1134"/>
        <w:gridCol w:w="1417"/>
      </w:tblGrid>
      <w:tr w:rsidR="006036A6" w:rsidTr="00700B61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6036A6" w:rsidRDefault="006036A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6036A6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700B61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036A6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153DA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RPr="003870F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70422" w:rsidRDefault="006036A6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3D75A6" w:rsidRDefault="006926DF" w:rsidP="006926DF">
            <w:pPr>
              <w:rPr>
                <w:rFonts w:ascii="Sylfaen" w:hAnsi="Sylfaen"/>
                <w:sz w:val="24"/>
                <w:szCs w:val="24"/>
              </w:rPr>
            </w:pPr>
            <w:r w:rsidRPr="003D75A6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3D75A6" w:rsidRDefault="006926DF" w:rsidP="006926DF">
            <w:pPr>
              <w:spacing w:after="0"/>
              <w:rPr>
                <w:rFonts w:ascii="Sylfaen" w:hAnsi="Sylfaen"/>
              </w:rPr>
            </w:pPr>
            <w:r w:rsidRPr="003D75A6">
              <w:rPr>
                <w:rFonts w:ascii="Sylfaen" w:hAnsi="Sylfaen"/>
                <w:lang w:val="ru-RU"/>
              </w:rPr>
              <w:t xml:space="preserve">Թուղթ </w:t>
            </w:r>
            <w:r w:rsidRPr="003D75A6">
              <w:rPr>
                <w:rFonts w:ascii="Sylfaen" w:hAnsi="Sylfaen"/>
                <w:lang w:val="hy-AM"/>
              </w:rPr>
              <w:t xml:space="preserve">A </w:t>
            </w:r>
            <w:r w:rsidRPr="003D75A6">
              <w:rPr>
                <w:rFonts w:ascii="Sylfaen" w:hAnsi="Sylfae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3D75A6" w:rsidRDefault="006926DF" w:rsidP="006926DF">
            <w:pPr>
              <w:spacing w:after="0"/>
              <w:rPr>
                <w:rFonts w:ascii="Sylfaen" w:hAnsi="Sylfaen"/>
              </w:rPr>
            </w:pPr>
            <w:proofErr w:type="spellStart"/>
            <w:r w:rsidRPr="003D75A6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24761B" w:rsidRDefault="006926DF" w:rsidP="006926DF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24761B" w:rsidRDefault="006926DF" w:rsidP="006926DF">
            <w:pPr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24761B" w:rsidRDefault="006926DF" w:rsidP="006A009D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104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 w:rsidRPr="0024761B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</w:t>
            </w:r>
            <w:r w:rsidR="006A009D"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ru-RU"/>
              </w:rPr>
              <w:t>0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1B3D58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75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24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92721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865FB8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DF" w:rsidRPr="00692721" w:rsidRDefault="006926DF" w:rsidP="006926DF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DF" w:rsidRPr="00692721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17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lastRenderedPageBreak/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</w:tr>
      <w:tr w:rsidR="006926DF" w:rsidRPr="00705BF8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DB3DC9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DB3DC9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DB3DC9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926DF" w:rsidRPr="00705BF8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341290" w:rsidRDefault="006926DF" w:rsidP="006926DF">
            <w:pPr>
              <w:spacing w:after="0" w:line="360" w:lineRule="auto"/>
              <w:rPr>
                <w:rFonts w:ascii="Sylfaen" w:hAnsi="Sylfaen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341290" w:rsidRPr="00341290">
              <w:rPr>
                <w:rFonts w:ascii="Sylfaen" w:hAnsi="Sylfaen"/>
              </w:rPr>
              <w:t>Պոլիմերային</w:t>
            </w:r>
            <w:proofErr w:type="spellEnd"/>
            <w:r w:rsidR="00341290" w:rsidRPr="00341290">
              <w:rPr>
                <w:rFonts w:ascii="Sylfaen" w:hAnsi="Sylfaen"/>
              </w:rPr>
              <w:t xml:space="preserve"> </w:t>
            </w:r>
            <w:proofErr w:type="spellStart"/>
            <w:r w:rsidR="00341290" w:rsidRPr="00341290">
              <w:rPr>
                <w:rFonts w:ascii="Sylfaen" w:hAnsi="Sylfaen"/>
              </w:rPr>
              <w:t>թաղանթ</w:t>
            </w:r>
            <w:proofErr w:type="spellEnd"/>
            <w:r w:rsidRPr="00341290">
              <w:rPr>
                <w:rFonts w:ascii="Sylfaen" w:hAnsi="Sylfaen"/>
              </w:rPr>
              <w:t xml:space="preserve"> /</w:t>
            </w:r>
            <w:proofErr w:type="spellStart"/>
            <w:r w:rsidRPr="00341290">
              <w:rPr>
                <w:rFonts w:ascii="Sylfaen" w:hAnsi="Sylfaen"/>
              </w:rPr>
              <w:t>ֆայլ</w:t>
            </w:r>
            <w:proofErr w:type="spellEnd"/>
            <w:r w:rsidRPr="00341290">
              <w:rPr>
                <w:rFonts w:ascii="Sylfaen" w:hAnsi="Sylfaen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D64768" w:rsidRDefault="006926DF" w:rsidP="006926DF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64768">
              <w:rPr>
                <w:rFonts w:ascii="Sylfaen" w:hAnsi="Sylfaen"/>
                <w:sz w:val="18"/>
                <w:szCs w:val="18"/>
              </w:rPr>
              <w:t>տու</w:t>
            </w:r>
            <w:r>
              <w:rPr>
                <w:rFonts w:ascii="Sylfaen" w:hAnsi="Sylfaen"/>
                <w:sz w:val="18"/>
                <w:szCs w:val="18"/>
              </w:rPr>
              <w:t>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6926DF" w:rsidRPr="00705BF8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DF" w:rsidRPr="00692721" w:rsidRDefault="006926DF" w:rsidP="006926DF">
            <w:pPr>
              <w:spacing w:after="0" w:line="24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DF" w:rsidRPr="00692721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906A3D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906A3D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906A3D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</w:t>
            </w:r>
            <w:r w:rsidR="006A009D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RPr="00B644D6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AD3B2E" w:rsidRPr="002F74B8" w:rsidTr="00700B61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E504CA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E504CA" w:rsidRDefault="00AD3B2E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48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D3B2E" w:rsidRPr="002F74B8" w:rsidTr="00700B61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D3B2E" w:rsidRPr="002F74B8" w:rsidTr="00700B61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D3B2E" w:rsidRPr="002F74B8" w:rsidTr="00700B61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AD3B2E" w:rsidRPr="002F74B8" w:rsidTr="00700B61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AD3B2E" w:rsidRDefault="00AD3B2E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AD3B2E" w:rsidTr="00700B61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134B48" w:rsidRDefault="00AD3B2E" w:rsidP="00D656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134B48" w:rsidRDefault="006A009D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134B48" w:rsidRDefault="006A009D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134B48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D65680" w:rsidTr="00700B61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2F74B8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376DD4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2F74B8" w:rsidRDefault="00D65680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2F74B8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A42DC3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376DD4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376DD4" w:rsidRDefault="00D65680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D3B2E" w:rsidRPr="00161E25" w:rsidTr="00700B61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3521E8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670422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3B2E" w:rsidRPr="00161E25" w:rsidTr="00700B61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5E768F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FD4A49" w:rsidRDefault="00AD3B2E" w:rsidP="00AD3B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1AD8" w:rsidRDefault="00AD3B2E" w:rsidP="00AD3B2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1AD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351AD8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1AD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1AD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3B2E" w:rsidRPr="00F57995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Default="00AD3B2E" w:rsidP="00AD3B2E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E049A6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F80360" w:rsidRPr="00F57995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Default="00F80360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351AD8" w:rsidRDefault="00F80360" w:rsidP="00F8036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B77EBF" w:rsidRDefault="00F80360" w:rsidP="00F80360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351AD8" w:rsidRDefault="00F80360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351AD8" w:rsidRDefault="006A009D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351AD8" w:rsidRDefault="006A009D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6A009D" w:rsidRDefault="006A009D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F80360" w:rsidRPr="00F57995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Default="00F80360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640D83" w:rsidRDefault="00F80360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B77EBF" w:rsidRDefault="00F80360" w:rsidP="00F80360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351AD8" w:rsidRDefault="00F80360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351AD8" w:rsidRDefault="006A009D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351AD8" w:rsidRDefault="006A009D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6A009D" w:rsidRDefault="006A009D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F80360" w:rsidRPr="00B644D6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B97269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30060E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30060E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6A009D" w:rsidRDefault="006A009D" w:rsidP="00B97269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30060E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450FED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FB6D8C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CB1EA8" w:rsidRDefault="00B97269" w:rsidP="006C486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  <w:r w:rsidR="006C4866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 w:rsidP="006A009D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183CC0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6A009D" w:rsidTr="00700B61">
        <w:trPr>
          <w:trHeight w:val="36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 w:rsidP="006A009D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183CC0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180,0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 w:rsidP="006A009D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183CC0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B1BAD" w:rsidRDefault="006A009D" w:rsidP="006A009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80,0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B1BAD" w:rsidRDefault="006A009D" w:rsidP="006A009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40,0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F8298F" w:rsidRDefault="006A009D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F8298F" w:rsidRDefault="006A009D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9D" w:rsidRPr="00F8298F" w:rsidRDefault="006A009D" w:rsidP="006A00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F8298F" w:rsidRDefault="006A009D" w:rsidP="006A00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9D" w:rsidRPr="002239D8" w:rsidRDefault="006A009D" w:rsidP="006A00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9D" w:rsidRPr="00F8298F" w:rsidRDefault="006A009D" w:rsidP="006A00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6C4866" w:rsidRPr="003870FF" w:rsidTr="00700B61">
        <w:trPr>
          <w:trHeight w:val="54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F8298F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F8298F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6C4866" w:rsidTr="00700B61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C6322F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254340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B4E1B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6C4866" w:rsidTr="00700B61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1D433F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EC4D39" w:rsidRDefault="006C4866" w:rsidP="00EC4D3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C4D39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C76AE0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6C4866" w:rsidTr="00700B61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6C4866" w:rsidRPr="00BA455A" w:rsidTr="00700B61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6C4866" w:rsidTr="00700B61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BA455A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C035A4" w:rsidRDefault="006C4866" w:rsidP="00C035A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035A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BA455A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BA455A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6C4866" w:rsidTr="00700B61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F1FA8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3F1FA8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3F1FA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3F1FA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F1FA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F1FA8" w:rsidRDefault="006C4866" w:rsidP="006C48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3F1FA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6C4866" w:rsidTr="00700B61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6C4866" w:rsidTr="00700B61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1D433F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2303B1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հակահրդեհային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անվտանգ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="00B644D6">
              <w:rPr>
                <w:rFonts w:ascii="Sylfaen" w:hAnsi="Sylfaen"/>
                <w:sz w:val="24"/>
                <w:szCs w:val="24"/>
              </w:rPr>
              <w:t>Ա</w:t>
            </w:r>
            <w:r>
              <w:rPr>
                <w:rFonts w:ascii="Sylfaen" w:hAnsi="Sylfaen"/>
                <w:sz w:val="24"/>
                <w:szCs w:val="24"/>
              </w:rPr>
              <w:t>պահով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B644D6">
              <w:rPr>
                <w:rFonts w:ascii="Sylfaen" w:hAnsi="Sylfaen"/>
                <w:sz w:val="24"/>
                <w:szCs w:val="24"/>
              </w:rPr>
              <w:t>Ծ</w:t>
            </w:r>
            <w:r>
              <w:rPr>
                <w:rFonts w:ascii="Sylfaen" w:hAnsi="Sylfaen"/>
                <w:sz w:val="24"/>
                <w:szCs w:val="24"/>
              </w:rPr>
              <w:t>առայ</w:t>
            </w:r>
            <w:proofErr w:type="spell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FC3F9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B4E1B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F283B" w:rsidRDefault="006C4866" w:rsidP="006C48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2303B1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C035A4" w:rsidTr="00700B61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1D433F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C035A4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Default="00C035A4" w:rsidP="00C035A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FC3F98" w:rsidRDefault="00C035A4" w:rsidP="00C035A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2303B1" w:rsidRDefault="00796BCE" w:rsidP="00C035A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796BCE" w:rsidP="00C035A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C035A4" w:rsidRDefault="00C035A4" w:rsidP="00C035A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4873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1547"/>
        <w:gridCol w:w="3406"/>
        <w:gridCol w:w="751"/>
        <w:gridCol w:w="980"/>
        <w:gridCol w:w="1055"/>
        <w:gridCol w:w="1133"/>
        <w:gridCol w:w="1277"/>
      </w:tblGrid>
      <w:tr w:rsidR="006036A6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F245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7042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F73782" w:rsidTr="002F44AF">
        <w:trPr>
          <w:trHeight w:val="755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lang w:val="ru-RU"/>
              </w:rPr>
            </w:pPr>
            <w:proofErr w:type="spellStart"/>
            <w:r w:rsidRPr="00B2746C">
              <w:rPr>
                <w:rFonts w:ascii="Sylfaen" w:hAnsi="Sylfaen"/>
              </w:rPr>
              <w:t>Թուղթ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proofErr w:type="spellStart"/>
            <w:r w:rsidRPr="00B2746C">
              <w:rPr>
                <w:rFonts w:ascii="Sylfaen" w:hAnsi="Sylfaen"/>
              </w:rPr>
              <w:t>նշումների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r w:rsidRPr="00B2746C">
              <w:rPr>
                <w:rFonts w:ascii="Sylfaen" w:hAnsi="Sylfaen"/>
                <w:lang w:val="ru-RU"/>
              </w:rPr>
              <w:t>սոսնձված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796BCE">
              <w:rPr>
                <w:rFonts w:ascii="Sylfaen" w:hAnsi="Sylfaen"/>
                <w:lang w:val="ru-RU"/>
              </w:rPr>
              <w:t>հա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82A82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7C2992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256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24A35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25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Ֆլ</w:t>
            </w:r>
            <w:proofErr w:type="spellEnd"/>
            <w:r w:rsidR="007D104E">
              <w:rPr>
                <w:rFonts w:ascii="Sylfaen" w:hAnsi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մաստեր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14D8E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Շտրիխ</w:t>
            </w:r>
            <w:proofErr w:type="spellEnd"/>
            <w:r w:rsidRPr="00A14D8E">
              <w:rPr>
                <w:rFonts w:ascii="Sylfaen" w:hAnsi="Sylfaen"/>
                <w:sz w:val="24"/>
                <w:szCs w:val="24"/>
              </w:rPr>
              <w:t xml:space="preserve"> /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գծանիշ</w:t>
            </w:r>
            <w:r w:rsidRPr="00A14D8E">
              <w:rPr>
                <w:rFonts w:ascii="Sylfaen" w:hAnsi="Sylfaen"/>
                <w:sz w:val="24"/>
                <w:szCs w:val="24"/>
              </w:rPr>
              <w:t xml:space="preserve">/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և</w:t>
            </w:r>
            <w:r w:rsidRPr="00A14D8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շտրիխի</w:t>
            </w:r>
            <w:r w:rsidRPr="00355CEA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ջրիկացնող</w:t>
            </w:r>
            <w:r w:rsidRPr="006A1437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հեղուկ</w:t>
            </w:r>
            <w:r w:rsidRPr="00A14D8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14D8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A14D8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14D8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107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7C2992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Սրիչ մատիտի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64768" w:rsidRDefault="00C035A4" w:rsidP="00C035A4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256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CA73C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256E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26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D75A6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3D75A6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D75A6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256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7F140B" w:rsidRDefault="00C035A4" w:rsidP="00C035A4">
            <w:pPr>
              <w:spacing w:after="0" w:line="360" w:lineRule="auto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24A35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73586D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73586D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73586D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06A3D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7D104E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</w:t>
            </w:r>
            <w:r w:rsidR="00C035A4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Փաթեթավորման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="00167D3F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167D3F">
              <w:rPr>
                <w:rFonts w:ascii="Sylfaen" w:hAnsi="Sylfaen"/>
                <w:sz w:val="24"/>
                <w:szCs w:val="24"/>
              </w:rPr>
              <w:t>գլանաձև</w:t>
            </w:r>
            <w:proofErr w:type="spellEnd"/>
            <w:r w:rsidR="00167D3F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գեղ.նկարների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համար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167D3F" w:rsidP="00796B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167D3F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F26515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190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F26515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165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225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250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3C47EE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325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230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3C47EE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E2742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796BCE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E2742" w:rsidRDefault="00C035A4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E2742" w:rsidRDefault="00C035A4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E2742" w:rsidRDefault="00C035A4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3259D" w:rsidRPr="00B644D6" w:rsidTr="002F44AF">
        <w:trPr>
          <w:trHeight w:val="944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73B66" w:rsidRPr="00D843AD" w:rsidTr="002F44AF">
        <w:trPr>
          <w:trHeight w:val="392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line="240" w:lineRule="exact"/>
              <w:jc w:val="center"/>
              <w:rPr>
                <w:rFonts w:ascii="Sylfaen" w:hAnsi="Sylfaen"/>
              </w:rPr>
            </w:pPr>
            <w:r w:rsidRPr="007D104E">
              <w:rPr>
                <w:rFonts w:ascii="Sylfaen" w:hAnsi="Sylfaen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560</w:t>
            </w:r>
            <w:r w:rsidR="00E73B66" w:rsidRPr="007D104E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73B66" w:rsidTr="002F44AF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line="240" w:lineRule="exact"/>
              <w:jc w:val="center"/>
            </w:pPr>
            <w:r w:rsidRPr="007D104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65 000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195,0</w:t>
            </w:r>
          </w:p>
        </w:tc>
      </w:tr>
      <w:tr w:rsidR="00E73B66" w:rsidTr="002F44AF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3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line="240" w:lineRule="exact"/>
              <w:jc w:val="center"/>
            </w:pPr>
            <w:r w:rsidRPr="007D104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 w:rsidP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</w:t>
            </w:r>
            <w:r w:rsidR="00E73B66" w:rsidRPr="007D104E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250,0</w:t>
            </w:r>
          </w:p>
        </w:tc>
      </w:tr>
      <w:tr w:rsidR="00E73B66" w:rsidTr="002F44AF">
        <w:trPr>
          <w:trHeight w:val="402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line="240" w:lineRule="exact"/>
              <w:jc w:val="center"/>
            </w:pPr>
            <w:r w:rsidRPr="007D104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1A741B" w:rsidTr="002F44AF">
        <w:trPr>
          <w:trHeight w:val="68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D85283" w:rsidTr="002F44AF">
        <w:trPr>
          <w:trHeight w:val="336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B3D77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24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lastRenderedPageBreak/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44F84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44F84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676529" w:rsidRDefault="00D85283" w:rsidP="00796BC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676529">
              <w:rPr>
                <w:rFonts w:ascii="Sylfaen" w:hAnsi="Sylfaen"/>
                <w:sz w:val="24"/>
                <w:szCs w:val="24"/>
              </w:rPr>
              <w:t>2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 w:rsidRPr="00676529">
              <w:rPr>
                <w:rFonts w:ascii="Sylfaen" w:hAnsi="Sylfaen"/>
                <w:sz w:val="24"/>
                <w:szCs w:val="24"/>
              </w:rPr>
              <w:t>46</w:t>
            </w:r>
          </w:p>
        </w:tc>
      </w:tr>
      <w:tr w:rsidR="00D85283" w:rsidTr="002F44AF">
        <w:trPr>
          <w:trHeight w:val="336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lastRenderedPageBreak/>
              <w:t>39831241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44F84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44F84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504CA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39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504CA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2A240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7F390D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F1056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F1056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F1056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57474B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165F36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165F36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D85283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D85283" w:rsidTr="002F44AF">
        <w:trPr>
          <w:trHeight w:val="64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D85283" w:rsidRDefault="00D85283" w:rsidP="00BA462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փոշու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64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468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917865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D85283" w:rsidTr="002F44AF">
        <w:trPr>
          <w:trHeight w:val="64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="00F53E33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F53E33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F53E33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5լ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0B1415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0B1415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1,6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30199797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Ժամացույց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պատի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 w:rsidR="00F53E33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18421140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մեկանգանյա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օգտագործման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025E3C" w:rsidP="00025E3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25E3C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0B1415">
              <w:rPr>
                <w:rFonts w:ascii="Sylfaen" w:hAnsi="Sylfaen"/>
                <w:sz w:val="20"/>
                <w:szCs w:val="20"/>
                <w:lang w:val="hy-AM"/>
              </w:rPr>
              <w:t>Չափիչ ժապավեն 5-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մետրանոց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4900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9,8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76DD4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917865">
            <w:pPr>
              <w:spacing w:after="0" w:line="360" w:lineRule="auto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76DD4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76DD4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76DD4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0B1415" w:rsidTr="002F44AF">
        <w:trPr>
          <w:trHeight w:val="532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0B1415" w:rsidRPr="00ED38CA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6F4C2A" w:rsidRDefault="000B1415" w:rsidP="009178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4C7F69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738D1" w:rsidRDefault="000B1415" w:rsidP="0091786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7C2992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D7E15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7C2992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B1415" w:rsidRPr="00A84EF0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A656C0" w:rsidRDefault="000B1415" w:rsidP="00917865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25E3C" w:rsidRDefault="000B1415" w:rsidP="00F53E33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  <w:r w:rsidRPr="00025E3C">
              <w:rPr>
                <w:rFonts w:ascii="Arial Armenian" w:hAnsi="Sylfaen"/>
                <w:lang w:val="hy-AM"/>
              </w:rPr>
              <w:t>Կ</w:t>
            </w:r>
            <w:r w:rsidRPr="00025E3C">
              <w:rPr>
                <w:rFonts w:ascii="Arial Armenian" w:hAnsi="Sylfaen"/>
                <w:lang w:val="hy-AM"/>
              </w:rPr>
              <w:t>.</w:t>
            </w:r>
            <w:r w:rsidRPr="00025E3C">
              <w:rPr>
                <w:rFonts w:ascii="Arial Armenian" w:hAnsi="Sylfaen"/>
                <w:lang w:val="hy-AM"/>
              </w:rPr>
              <w:t>Վարդանյան</w:t>
            </w:r>
            <w:r w:rsidRPr="00025E3C">
              <w:rPr>
                <w:rFonts w:ascii="Arial Armenian" w:hAnsi="Sylfaen"/>
                <w:lang w:val="hy-AM"/>
              </w:rPr>
              <w:t xml:space="preserve"> </w:t>
            </w:r>
            <w:r w:rsidRPr="00025E3C">
              <w:rPr>
                <w:rFonts w:ascii="Sylfaen" w:hAnsi="Sylfaen"/>
                <w:lang w:val="hy-AM"/>
              </w:rPr>
              <w:t xml:space="preserve">«Կորուսյալ երկրի բանասացը» /Խ.Դաշտենցի </w:t>
            </w:r>
            <w:r w:rsidRPr="00025E3C">
              <w:rPr>
                <w:rFonts w:ascii="Sylfaen" w:hAnsi="Sylfaen"/>
                <w:lang w:val="hy-AM"/>
              </w:rPr>
              <w:lastRenderedPageBreak/>
              <w:t>ստեղծագործությսունը/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A656C0" w:rsidRDefault="000B1415" w:rsidP="00F53E33">
            <w:r w:rsidRPr="00A656C0">
              <w:rPr>
                <w:rFonts w:ascii="Sylfaen" w:hAnsi="Sylfaen"/>
                <w:sz w:val="24"/>
                <w:szCs w:val="24"/>
              </w:rPr>
              <w:lastRenderedPageBreak/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A656C0" w:rsidRDefault="000B1415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713CC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960,0</w:t>
            </w:r>
          </w:p>
        </w:tc>
      </w:tr>
      <w:tr w:rsidR="000B1415" w:rsidRPr="00161E25" w:rsidTr="002F44AF">
        <w:trPr>
          <w:trHeight w:val="336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r w:rsidRPr="00024175">
              <w:rPr>
                <w:rFonts w:ascii="Sylfaen" w:hAnsi="Sylfaen"/>
                <w:sz w:val="24"/>
                <w:szCs w:val="24"/>
              </w:rPr>
              <w:lastRenderedPageBreak/>
              <w:t>22451180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161E2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161E25" w:rsidRDefault="000B1415" w:rsidP="00025E3C"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161E2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7537B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8F6E76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25073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0B1415" w:rsidTr="002F44AF">
        <w:trPr>
          <w:trHeight w:val="33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640D83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7C2992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0B1415" w:rsidRPr="00B644D6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0060E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0060E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77BB3" w:rsidRDefault="00077BB3" w:rsidP="000B1415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0060E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450FED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39D8" w:rsidRDefault="002239D8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39D8" w:rsidRDefault="002239D8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1500,0</w:t>
            </w:r>
          </w:p>
        </w:tc>
      </w:tr>
      <w:tr w:rsidR="00077BB3" w:rsidTr="002F44AF">
        <w:trPr>
          <w:trHeight w:val="371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Default="00077BB3" w:rsidP="00025E3C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183CC0" w:rsidRDefault="00077BB3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077BB3" w:rsidRDefault="00077BB3" w:rsidP="00B644D6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30060E" w:rsidRDefault="00077BB3" w:rsidP="00B644D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44BCB" w:rsidRDefault="00077BB3" w:rsidP="00025E3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25E3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25E3C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160,0</w:t>
            </w:r>
          </w:p>
        </w:tc>
      </w:tr>
      <w:tr w:rsidR="00077BB3" w:rsidTr="002F44AF">
        <w:trPr>
          <w:trHeight w:val="37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Default="00077BB3" w:rsidP="000B1415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183CC0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077BB3" w:rsidRDefault="00077BB3" w:rsidP="00B644D6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30060E" w:rsidRDefault="00077BB3" w:rsidP="00B644D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44BCB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270,0</w:t>
            </w:r>
          </w:p>
        </w:tc>
      </w:tr>
      <w:tr w:rsidR="00077BB3" w:rsidTr="002F44AF">
        <w:trPr>
          <w:trHeight w:val="30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Default="00077BB3" w:rsidP="000B1415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183CC0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077BB3" w:rsidRDefault="00077BB3" w:rsidP="00B644D6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30060E" w:rsidRDefault="00077BB3" w:rsidP="00B644D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150,0</w:t>
            </w:r>
          </w:p>
        </w:tc>
      </w:tr>
      <w:tr w:rsidR="00077BB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F8298F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F8298F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077BB3" w:rsidRDefault="00077BB3" w:rsidP="00B644D6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30060E" w:rsidRDefault="00077BB3" w:rsidP="00B644D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F8298F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77BB3" w:rsidRPr="002239D8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77BB3" w:rsidRPr="00F8298F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0B1415" w:rsidTr="002F44AF">
        <w:trPr>
          <w:trHeight w:val="338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6F4C2A" w:rsidRDefault="000B1415" w:rsidP="009178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384E5A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4F1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FC3F98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E3566C" w:rsidRDefault="00E3566C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23B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C6322F" w:rsidRDefault="000B1415" w:rsidP="00917865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54340" w:rsidRDefault="000B1415" w:rsidP="00917865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B4E1B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B4E1B" w:rsidRDefault="00F53E33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9321A3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9321A3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A455A" w:rsidRDefault="000B1415" w:rsidP="00917865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E3566C" w:rsidRDefault="000B1415" w:rsidP="00E3566C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E3566C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BA455A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BA455A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B4E1B" w:rsidRDefault="000B1415" w:rsidP="00917865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A455A" w:rsidRDefault="000B1415" w:rsidP="00917865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7A34F5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CC20C6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CC20C6" w:rsidRDefault="000B1415" w:rsidP="009178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4F1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4F1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414089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23B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26493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</w:tr>
      <w:tr w:rsidR="000B1415" w:rsidTr="002F44AF">
        <w:trPr>
          <w:trHeight w:val="55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84E5A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54E70" w:rsidRDefault="000B1415" w:rsidP="00025E3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C3F98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83CBF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9321A3" w:rsidRDefault="000B1415" w:rsidP="00025E3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DB178C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5C1F9F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402DE0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55737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55737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55737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55737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C1FB8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C1FB8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953F1F" w:rsidRDefault="000B1415" w:rsidP="00917865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EB21FB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F53E33" w:rsidRDefault="00F53E33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F53E33" w:rsidRDefault="00F53E33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EB21FB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  <w:tr w:rsidR="00D61EEF" w:rsidTr="00EF42E8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1EEF" w:rsidRPr="00D61EEF" w:rsidRDefault="00D61EEF" w:rsidP="00D61E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1EEF" w:rsidRPr="00D61EEF" w:rsidRDefault="00D61EEF" w:rsidP="00D61EEF">
            <w:pPr>
              <w:spacing w:after="0" w:line="240" w:lineRule="auto"/>
              <w:rPr>
                <w:rFonts w:ascii="Sylfaen" w:hAnsi="Sylfaen"/>
                <w:highlight w:val="lightGray"/>
                <w:lang w:val="hy-AM"/>
              </w:rPr>
            </w:pPr>
            <w:r w:rsidRPr="00D61EEF">
              <w:rPr>
                <w:rFonts w:ascii="Sylfaen" w:hAnsi="Sylfaen"/>
                <w:highlight w:val="lightGray"/>
                <w:lang w:val="hy-AM"/>
              </w:rPr>
              <w:t>&lt;&lt;Ե.Չարենցի անվան գրականության և արվեստի</w:t>
            </w:r>
            <w:r w:rsidRPr="00D61EEF">
              <w:rPr>
                <w:rFonts w:ascii="Sylfaen" w:hAnsi="Sylfaen"/>
                <w:b/>
                <w:highlight w:val="lightGray"/>
                <w:lang w:val="hy-AM"/>
              </w:rPr>
              <w:t xml:space="preserve"> </w:t>
            </w:r>
            <w:r w:rsidRPr="00D61EEF">
              <w:rPr>
                <w:rFonts w:ascii="Sylfaen" w:hAnsi="Sylfaen"/>
                <w:highlight w:val="lightGray"/>
                <w:lang w:val="hy-AM"/>
              </w:rPr>
              <w:t xml:space="preserve">թանգարան&gt;&gt; ՊՈԱԿ-ի  մ/ճ Պ.Պռոշյանի տուն-թանգարանի պատշգամբի վերանորոգման </w:t>
            </w:r>
            <w:r>
              <w:rPr>
                <w:rFonts w:ascii="Sylfaen" w:hAnsi="Sylfaen"/>
                <w:color w:val="000000" w:themeColor="text1"/>
                <w:highlight w:val="lightGray"/>
                <w:lang w:val="hy-AM"/>
              </w:rPr>
              <w:t>ծառայություն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61EEF" w:rsidRPr="00CF5780" w:rsidRDefault="00D61EEF" w:rsidP="00D61EEF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</w:pPr>
            <w:r w:rsidRPr="00787D55">
              <w:rPr>
                <w:rFonts w:ascii="Sylfaen" w:hAnsi="Sylfaen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61EEF" w:rsidRPr="00787D55" w:rsidRDefault="00D61EEF" w:rsidP="00D61EEF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</w:pPr>
            <w:proofErr w:type="spellStart"/>
            <w:r w:rsidRPr="00787D55">
              <w:rPr>
                <w:rFonts w:ascii="Sylfaen" w:hAnsi="Sylfaen"/>
                <w:color w:val="000000" w:themeColor="text1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1EEF" w:rsidRDefault="00D61EEF" w:rsidP="00D61EEF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</w:pPr>
          </w:p>
          <w:p w:rsidR="00D61EEF" w:rsidRDefault="00D61EEF" w:rsidP="00D61EEF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</w:pPr>
          </w:p>
          <w:p w:rsidR="00D61EEF" w:rsidRPr="00CF5780" w:rsidRDefault="00D61EEF" w:rsidP="00D61EEF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  <w:t>995,0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61EEF" w:rsidRPr="00CF5780" w:rsidRDefault="00D61EEF" w:rsidP="00D61EEF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  <w:t>995,0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61EEF" w:rsidRPr="00CF5780" w:rsidRDefault="00D61EEF" w:rsidP="00D61EEF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  <w:t>1</w:t>
            </w:r>
          </w:p>
        </w:tc>
      </w:tr>
    </w:tbl>
    <w:p w:rsidR="00025E3C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700B61">
      <w:pgSz w:w="12240" w:h="15840"/>
      <w:pgMar w:top="864" w:right="720" w:bottom="100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25E3C"/>
    <w:rsid w:val="00045CC5"/>
    <w:rsid w:val="00065F45"/>
    <w:rsid w:val="000712E1"/>
    <w:rsid w:val="00077BB3"/>
    <w:rsid w:val="00095D81"/>
    <w:rsid w:val="000A4092"/>
    <w:rsid w:val="000B1415"/>
    <w:rsid w:val="000E1EEB"/>
    <w:rsid w:val="00135B14"/>
    <w:rsid w:val="00167D3F"/>
    <w:rsid w:val="001A245E"/>
    <w:rsid w:val="001A741B"/>
    <w:rsid w:val="001C67AB"/>
    <w:rsid w:val="002133B3"/>
    <w:rsid w:val="00213C97"/>
    <w:rsid w:val="00215AFE"/>
    <w:rsid w:val="00217962"/>
    <w:rsid w:val="002239D8"/>
    <w:rsid w:val="00240760"/>
    <w:rsid w:val="00260D1D"/>
    <w:rsid w:val="00262874"/>
    <w:rsid w:val="002647F0"/>
    <w:rsid w:val="00266010"/>
    <w:rsid w:val="0026636D"/>
    <w:rsid w:val="00274BAB"/>
    <w:rsid w:val="002762A2"/>
    <w:rsid w:val="00294FF5"/>
    <w:rsid w:val="002A240A"/>
    <w:rsid w:val="002E4379"/>
    <w:rsid w:val="002F44AF"/>
    <w:rsid w:val="003062EE"/>
    <w:rsid w:val="00313E6B"/>
    <w:rsid w:val="00341290"/>
    <w:rsid w:val="003737A2"/>
    <w:rsid w:val="00376C6A"/>
    <w:rsid w:val="003A77FF"/>
    <w:rsid w:val="003C1FB8"/>
    <w:rsid w:val="003C47EE"/>
    <w:rsid w:val="0043259D"/>
    <w:rsid w:val="00441C27"/>
    <w:rsid w:val="00481911"/>
    <w:rsid w:val="004971FE"/>
    <w:rsid w:val="004A0CC6"/>
    <w:rsid w:val="004B65C5"/>
    <w:rsid w:val="004C0EDF"/>
    <w:rsid w:val="004D23EB"/>
    <w:rsid w:val="00502F6F"/>
    <w:rsid w:val="005033B7"/>
    <w:rsid w:val="0054241C"/>
    <w:rsid w:val="00542E83"/>
    <w:rsid w:val="005457A1"/>
    <w:rsid w:val="005A432C"/>
    <w:rsid w:val="005C0A89"/>
    <w:rsid w:val="005F1995"/>
    <w:rsid w:val="006036A6"/>
    <w:rsid w:val="00610456"/>
    <w:rsid w:val="00633378"/>
    <w:rsid w:val="00677D9F"/>
    <w:rsid w:val="006866BE"/>
    <w:rsid w:val="006926DF"/>
    <w:rsid w:val="006A009D"/>
    <w:rsid w:val="006C4866"/>
    <w:rsid w:val="006D357D"/>
    <w:rsid w:val="006D635B"/>
    <w:rsid w:val="00700B61"/>
    <w:rsid w:val="00705BF8"/>
    <w:rsid w:val="00713CC4"/>
    <w:rsid w:val="00722859"/>
    <w:rsid w:val="007253D1"/>
    <w:rsid w:val="0073162F"/>
    <w:rsid w:val="00796BCE"/>
    <w:rsid w:val="007D104E"/>
    <w:rsid w:val="007F5229"/>
    <w:rsid w:val="00825163"/>
    <w:rsid w:val="008327C0"/>
    <w:rsid w:val="00835EB7"/>
    <w:rsid w:val="008800F1"/>
    <w:rsid w:val="008C2B93"/>
    <w:rsid w:val="008E427A"/>
    <w:rsid w:val="008F7B2A"/>
    <w:rsid w:val="009119B1"/>
    <w:rsid w:val="00917865"/>
    <w:rsid w:val="00940F6A"/>
    <w:rsid w:val="00950ED0"/>
    <w:rsid w:val="00975DDE"/>
    <w:rsid w:val="009C27A8"/>
    <w:rsid w:val="009E307D"/>
    <w:rsid w:val="00A656C0"/>
    <w:rsid w:val="00A75C43"/>
    <w:rsid w:val="00AD23A8"/>
    <w:rsid w:val="00AD2BBC"/>
    <w:rsid w:val="00AD3B2E"/>
    <w:rsid w:val="00AE657D"/>
    <w:rsid w:val="00B0545E"/>
    <w:rsid w:val="00B05D2C"/>
    <w:rsid w:val="00B34068"/>
    <w:rsid w:val="00B60255"/>
    <w:rsid w:val="00B615A8"/>
    <w:rsid w:val="00B644D6"/>
    <w:rsid w:val="00B64D65"/>
    <w:rsid w:val="00B81F76"/>
    <w:rsid w:val="00B97269"/>
    <w:rsid w:val="00BA118E"/>
    <w:rsid w:val="00BA4627"/>
    <w:rsid w:val="00BC62F1"/>
    <w:rsid w:val="00C035A4"/>
    <w:rsid w:val="00C06B80"/>
    <w:rsid w:val="00C37B2E"/>
    <w:rsid w:val="00C704B7"/>
    <w:rsid w:val="00C90B21"/>
    <w:rsid w:val="00CB7554"/>
    <w:rsid w:val="00CC1AD0"/>
    <w:rsid w:val="00CE30D5"/>
    <w:rsid w:val="00CF3347"/>
    <w:rsid w:val="00CF52AF"/>
    <w:rsid w:val="00D11BD4"/>
    <w:rsid w:val="00D23B90"/>
    <w:rsid w:val="00D25F62"/>
    <w:rsid w:val="00D61EEF"/>
    <w:rsid w:val="00D65680"/>
    <w:rsid w:val="00D658E2"/>
    <w:rsid w:val="00D70A08"/>
    <w:rsid w:val="00D82544"/>
    <w:rsid w:val="00D85283"/>
    <w:rsid w:val="00DB5D09"/>
    <w:rsid w:val="00E06208"/>
    <w:rsid w:val="00E102C0"/>
    <w:rsid w:val="00E11654"/>
    <w:rsid w:val="00E24825"/>
    <w:rsid w:val="00E3566C"/>
    <w:rsid w:val="00E434C9"/>
    <w:rsid w:val="00E47BE9"/>
    <w:rsid w:val="00E613AD"/>
    <w:rsid w:val="00E7046F"/>
    <w:rsid w:val="00E73B66"/>
    <w:rsid w:val="00E85372"/>
    <w:rsid w:val="00EA3333"/>
    <w:rsid w:val="00EB21FB"/>
    <w:rsid w:val="00EB3295"/>
    <w:rsid w:val="00EC4D39"/>
    <w:rsid w:val="00EE04CB"/>
    <w:rsid w:val="00F07E83"/>
    <w:rsid w:val="00F15AFA"/>
    <w:rsid w:val="00F41B17"/>
    <w:rsid w:val="00F46129"/>
    <w:rsid w:val="00F53E33"/>
    <w:rsid w:val="00F6619E"/>
    <w:rsid w:val="00F80360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F8CA-7139-4F72-BD5A-EB9C03A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7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102</cp:revision>
  <cp:lastPrinted>2019-09-26T07:04:00Z</cp:lastPrinted>
  <dcterms:created xsi:type="dcterms:W3CDTF">2019-03-30T08:30:00Z</dcterms:created>
  <dcterms:modified xsi:type="dcterms:W3CDTF">2020-01-29T08:16:00Z</dcterms:modified>
</cp:coreProperties>
</file>